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0C3" w:rsidRPr="000770C3" w:rsidRDefault="000770C3" w:rsidP="00077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0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70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AA8CA8" wp14:editId="5CE2F0BB">
            <wp:extent cx="152400" cy="152400"/>
            <wp:effectExtent l="0" t="0" r="0" b="0"/>
            <wp:docPr id="14" name="Рисунок 14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✨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0770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Первый день в весеннем пришкольном лагере</w:t>
      </w:r>
      <w:bookmarkEnd w:id="0"/>
      <w:r w:rsidRPr="000770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море улыбок и новых впечатлений! </w:t>
      </w:r>
      <w:r w:rsidRPr="000770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3A1EC3" wp14:editId="15BAD6BD">
            <wp:extent cx="152400" cy="152400"/>
            <wp:effectExtent l="0" t="0" r="0" b="0"/>
            <wp:docPr id="15" name="Рисунок 15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✨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0C3" w:rsidRPr="000770C3" w:rsidRDefault="000770C3" w:rsidP="000770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70C3" w:rsidRPr="000770C3" w:rsidRDefault="000770C3" w:rsidP="00077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0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CCD778" wp14:editId="3C72E305">
            <wp:extent cx="152400" cy="152400"/>
            <wp:effectExtent l="0" t="0" r="0" b="0"/>
            <wp:docPr id="16" name="Рисунок 16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70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28 марта стартовал наш весенний пришкольный </w:t>
      </w:r>
      <w:proofErr w:type="gramStart"/>
      <w:r w:rsidRPr="000770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лагерь</w:t>
      </w:r>
      <w:proofErr w:type="gramEnd"/>
      <w:r w:rsidRPr="000770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— и </w:t>
      </w:r>
      <w:proofErr w:type="gramStart"/>
      <w:r w:rsidRPr="000770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какой</w:t>
      </w:r>
      <w:proofErr w:type="gramEnd"/>
      <w:r w:rsidRPr="000770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же он получился яркий, весёлый и запоминающийся! </w:t>
      </w:r>
      <w:r w:rsidRPr="000770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7C1B26" wp14:editId="1A2A3C9A">
            <wp:extent cx="152400" cy="152400"/>
            <wp:effectExtent l="0" t="0" r="0" b="0"/>
            <wp:docPr id="17" name="Рисунок 17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☀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0C3" w:rsidRPr="000770C3" w:rsidRDefault="000770C3" w:rsidP="000770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70C3" w:rsidRPr="000770C3" w:rsidRDefault="000770C3" w:rsidP="00077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0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639179" wp14:editId="43D0AB45">
            <wp:extent cx="152400" cy="152400"/>
            <wp:effectExtent l="0" t="0" r="0" b="0"/>
            <wp:docPr id="18" name="Рисунок 18" descr="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👫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70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474784" wp14:editId="448F5770">
            <wp:extent cx="152400" cy="152400"/>
            <wp:effectExtent l="0" t="0" r="0" b="0"/>
            <wp:docPr id="19" name="Рисунок 19" descr="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👫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70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1A3E47" wp14:editId="6BD3F46B">
            <wp:extent cx="152400" cy="152400"/>
            <wp:effectExtent l="0" t="0" r="0" b="0"/>
            <wp:docPr id="20" name="Рисунок 20" descr="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👫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70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Утро началось с тёплой встречи: ребята собрались вместе, обменялись новостями и зарядились позитивом на весь день</w:t>
      </w:r>
      <w:r w:rsidRPr="000770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54A9C7" wp14:editId="74020956">
            <wp:extent cx="152400" cy="152400"/>
            <wp:effectExtent l="0" t="0" r="0" b="0"/>
            <wp:docPr id="21" name="Рисунок 21" descr="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😄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0C3" w:rsidRPr="000770C3" w:rsidRDefault="000770C3" w:rsidP="000770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70C3" w:rsidRPr="000770C3" w:rsidRDefault="000770C3" w:rsidP="00077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0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2D247A" wp14:editId="17DD1618">
            <wp:extent cx="152400" cy="152400"/>
            <wp:effectExtent l="0" t="0" r="0" b="0"/>
            <wp:docPr id="22" name="Рисунок 22" descr="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🗣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70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обсудили правила безопасности — чтобы каникулы были не только весёлыми, но и безопасными</w:t>
      </w:r>
      <w:r w:rsidRPr="000770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A54BEC" wp14:editId="3B5E4EDD">
            <wp:extent cx="152400" cy="152400"/>
            <wp:effectExtent l="0" t="0" r="0" b="0"/>
            <wp:docPr id="23" name="Рисунок 2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❗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0C3" w:rsidRPr="000770C3" w:rsidRDefault="000770C3" w:rsidP="000770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70C3" w:rsidRPr="000770C3" w:rsidRDefault="000770C3" w:rsidP="00077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0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043B9E" wp14:editId="396FF33E">
            <wp:extent cx="152400" cy="152400"/>
            <wp:effectExtent l="0" t="0" r="0" b="0"/>
            <wp:docPr id="24" name="Рисунок 24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💥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70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творческий мастер</w:t>
      </w:r>
      <w:r w:rsidRPr="000770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noBreakHyphen/>
        <w:t>класс — дети создавали яркий весенний плакат, в которые вложили частичку своего настроения</w:t>
      </w:r>
      <w:r w:rsidRPr="000770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D35902" wp14:editId="450A6024">
            <wp:extent cx="152400" cy="152400"/>
            <wp:effectExtent l="0" t="0" r="0" b="0"/>
            <wp:docPr id="25" name="Рисунок 25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💫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0C3" w:rsidRPr="000770C3" w:rsidRDefault="000770C3" w:rsidP="000770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3B7B" w:rsidRPr="000770C3" w:rsidRDefault="000770C3" w:rsidP="000770C3">
      <w:pPr>
        <w:rPr>
          <w:rFonts w:ascii="Times New Roman" w:hAnsi="Times New Roman" w:cs="Times New Roman"/>
          <w:sz w:val="28"/>
          <w:szCs w:val="28"/>
        </w:rPr>
      </w:pPr>
      <w:r w:rsidRPr="000770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172AAE" wp14:editId="25CD3ABE">
            <wp:extent cx="152400" cy="152400"/>
            <wp:effectExtent l="0" t="0" r="0" b="0"/>
            <wp:docPr id="26" name="Рисунок 26" descr="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🎭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70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534338" wp14:editId="0E469E07">
            <wp:extent cx="152400" cy="152400"/>
            <wp:effectExtent l="0" t="0" r="0" b="0"/>
            <wp:docPr id="27" name="Рисунок 27" descr="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🎉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70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Завершился день познавательно-игровой программой "Волшебный мир театра"</w:t>
      </w:r>
      <w:r w:rsidRPr="000770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292E7C" wp14:editId="34E930E0">
            <wp:extent cx="152400" cy="152400"/>
            <wp:effectExtent l="0" t="0" r="0" b="0"/>
            <wp:docPr id="28" name="Рисунок 28" descr="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🎊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70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(СДК п. Полдневой)</w:t>
      </w:r>
    </w:p>
    <w:sectPr w:rsidR="00A93B7B" w:rsidRPr="00077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AEC" w:rsidRDefault="00571AEC">
      <w:pPr>
        <w:spacing w:line="240" w:lineRule="auto"/>
      </w:pPr>
      <w:r>
        <w:separator/>
      </w:r>
    </w:p>
  </w:endnote>
  <w:endnote w:type="continuationSeparator" w:id="0">
    <w:p w:rsidR="00571AEC" w:rsidRDefault="00571A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AEC" w:rsidRDefault="00571AEC">
      <w:pPr>
        <w:spacing w:after="0"/>
      </w:pPr>
      <w:r>
        <w:separator/>
      </w:r>
    </w:p>
  </w:footnote>
  <w:footnote w:type="continuationSeparator" w:id="0">
    <w:p w:rsidR="00571AEC" w:rsidRDefault="00571AE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FBC"/>
    <w:rsid w:val="000770C3"/>
    <w:rsid w:val="001456BB"/>
    <w:rsid w:val="00197FBC"/>
    <w:rsid w:val="00285082"/>
    <w:rsid w:val="003A0255"/>
    <w:rsid w:val="00480251"/>
    <w:rsid w:val="004B50A8"/>
    <w:rsid w:val="004E7E96"/>
    <w:rsid w:val="00571AEC"/>
    <w:rsid w:val="00842D2F"/>
    <w:rsid w:val="00A93B7B"/>
    <w:rsid w:val="00B23A79"/>
    <w:rsid w:val="00B7627D"/>
    <w:rsid w:val="00FA22DF"/>
    <w:rsid w:val="037164B3"/>
    <w:rsid w:val="455A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85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508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85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508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Кокшарова Н.В..</dc:creator>
  <cp:lastModifiedBy>Astr</cp:lastModifiedBy>
  <cp:revision>2</cp:revision>
  <cp:lastPrinted>2026-03-30T17:39:00Z</cp:lastPrinted>
  <dcterms:created xsi:type="dcterms:W3CDTF">2026-03-30T17:44:00Z</dcterms:created>
  <dcterms:modified xsi:type="dcterms:W3CDTF">2026-03-30T17:44:00Z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C35B868B2A244134A8CFC304ECA35D03_12</vt:lpwstr>
  </property>
</Properties>
</file>